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3A890" w14:textId="4A90C205" w:rsidR="00144616" w:rsidRPr="00690327" w:rsidRDefault="003D7051">
      <w:pPr>
        <w:rPr>
          <w:rFonts w:asciiTheme="majorHAnsi" w:hAnsiTheme="majorHAnsi" w:cstheme="majorHAnsi"/>
          <w:sz w:val="36"/>
        </w:rPr>
      </w:pPr>
      <w:proofErr w:type="spellStart"/>
      <w:r w:rsidRPr="00690327">
        <w:rPr>
          <w:rFonts w:asciiTheme="majorHAnsi" w:hAnsiTheme="majorHAnsi" w:cstheme="majorHAnsi"/>
          <w:sz w:val="36"/>
        </w:rPr>
        <w:t>Tablica</w:t>
      </w:r>
      <w:proofErr w:type="spellEnd"/>
      <w:r w:rsidRPr="00690327">
        <w:rPr>
          <w:rFonts w:asciiTheme="majorHAnsi" w:hAnsiTheme="majorHAnsi" w:cstheme="majorHAnsi"/>
          <w:sz w:val="36"/>
        </w:rPr>
        <w:t xml:space="preserve"> za </w:t>
      </w:r>
      <w:proofErr w:type="spellStart"/>
      <w:r w:rsidRPr="00690327">
        <w:rPr>
          <w:rFonts w:asciiTheme="majorHAnsi" w:hAnsiTheme="majorHAnsi" w:cstheme="majorHAnsi"/>
          <w:sz w:val="36"/>
        </w:rPr>
        <w:t>ispis</w:t>
      </w:r>
      <w:proofErr w:type="spellEnd"/>
      <w:r w:rsidRPr="00690327">
        <w:rPr>
          <w:rFonts w:asciiTheme="majorHAnsi" w:hAnsiTheme="majorHAnsi" w:cstheme="majorHAnsi"/>
          <w:sz w:val="36"/>
        </w:rPr>
        <w:t>:</w:t>
      </w:r>
      <w:r w:rsidR="006A4C17" w:rsidRPr="00690327">
        <w:rPr>
          <w:rFonts w:asciiTheme="majorHAnsi" w:hAnsiTheme="majorHAnsi" w:cstheme="majorHAnsi"/>
          <w:sz w:val="36"/>
        </w:rPr>
        <w:t xml:space="preserve"> </w:t>
      </w:r>
    </w:p>
    <w:p w14:paraId="2E7016F4" w14:textId="77777777" w:rsidR="006A4C17" w:rsidRPr="00690327" w:rsidRDefault="006A4C17">
      <w:pPr>
        <w:rPr>
          <w:rFonts w:asciiTheme="majorHAnsi" w:hAnsiTheme="majorHAnsi" w:cstheme="majorHAnsi"/>
          <w:sz w:val="36"/>
        </w:rPr>
      </w:pPr>
    </w:p>
    <w:tbl>
      <w:tblPr>
        <w:tblW w:w="9200" w:type="dxa"/>
        <w:tblInd w:w="-10" w:type="dxa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dotted" w:sz="12" w:space="0" w:color="auto"/>
          <w:insideV w:val="dotted" w:sz="12" w:space="0" w:color="auto"/>
        </w:tblBorders>
        <w:tblLook w:val="04A0" w:firstRow="1" w:lastRow="0" w:firstColumn="1" w:lastColumn="0" w:noHBand="0" w:noVBand="1"/>
      </w:tblPr>
      <w:tblGrid>
        <w:gridCol w:w="9200"/>
      </w:tblGrid>
      <w:tr w:rsidR="003D7051" w:rsidRPr="00690327" w14:paraId="45D2593B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0BD00166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NEPOSREDNI SAM SLJEDBENIK BROJA 11. </w:t>
            </w:r>
          </w:p>
        </w:tc>
      </w:tr>
      <w:tr w:rsidR="003D7051" w:rsidRPr="00690327" w14:paraId="2F749918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31B60899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NEPOSREDNI SAM PRETHODNIK BROJA 13. </w:t>
            </w:r>
          </w:p>
        </w:tc>
      </w:tr>
      <w:tr w:rsidR="003D7051" w:rsidRPr="00690327" w14:paraId="5D91C140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2721FA72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1 D 2 J</w:t>
            </w:r>
          </w:p>
        </w:tc>
      </w:tr>
      <w:tr w:rsidR="003D7051" w:rsidRPr="00690327" w14:paraId="5D7145E8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3BAFAC49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VEĆI SAM OD 16, A MANJI OD 18. </w:t>
            </w:r>
          </w:p>
        </w:tc>
      </w:tr>
      <w:tr w:rsidR="003D7051" w:rsidRPr="00690327" w14:paraId="09B43BC5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5D93C9DE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NEPOSREDNI SAM SLJEDBENIK BROJA 16. </w:t>
            </w:r>
            <w:bookmarkStart w:id="0" w:name="_GoBack"/>
            <w:bookmarkEnd w:id="0"/>
          </w:p>
        </w:tc>
      </w:tr>
      <w:tr w:rsidR="003D7051" w:rsidRPr="00690327" w14:paraId="6ED8B797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62659A2E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1 D 7 J</w:t>
            </w:r>
          </w:p>
        </w:tc>
      </w:tr>
      <w:tr w:rsidR="003D7051" w:rsidRPr="00690327" w14:paraId="505D264D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0B0816BE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SLJEDBENIK MI JE 16, ALI 12 MI JE NEPOSREDNI PRETHODNIK.</w:t>
            </w:r>
          </w:p>
        </w:tc>
      </w:tr>
      <w:tr w:rsidR="003D7051" w:rsidRPr="00690327" w14:paraId="4D74417F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2093496B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MANJI SAM OD 14, A VEĆI OD 12. </w:t>
            </w:r>
          </w:p>
        </w:tc>
      </w:tr>
      <w:tr w:rsidR="003D7051" w:rsidRPr="00690327" w14:paraId="554E6488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000184C0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JEDNAK SAM NEPOSREDNOM SLJEDBENIKU BROJA 1 D 2 J. </w:t>
            </w:r>
          </w:p>
        </w:tc>
      </w:tr>
      <w:tr w:rsidR="003D7051" w:rsidRPr="00690327" w14:paraId="5F6A33F5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3B73AABF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1 D 4 J MOJ JE NEPOSREDNI PRETHODNIK.</w:t>
            </w:r>
          </w:p>
        </w:tc>
      </w:tr>
      <w:tr w:rsidR="003D7051" w:rsidRPr="00690327" w14:paraId="378EC005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08581E4A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VEĆI SAM OD NEPOSREDNOG SLJEDBENIKA BROJA 13, A MANJI SAM OD 16. </w:t>
            </w:r>
          </w:p>
        </w:tc>
      </w:tr>
      <w:tr w:rsidR="003D7051" w:rsidRPr="00690327" w14:paraId="35316442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7A695010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1 D 5 J</w:t>
            </w:r>
          </w:p>
        </w:tc>
      </w:tr>
      <w:tr w:rsidR="003D7051" w:rsidRPr="00690327" w14:paraId="279CE1AC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42E007ED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VEĆI SAM OD 7, MANJI SAM OD 9.</w:t>
            </w:r>
          </w:p>
        </w:tc>
      </w:tr>
      <w:tr w:rsidR="003D7051" w:rsidRPr="00690327" w14:paraId="7A6281EA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488A3D67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NEPOSREDNI SAM SLJEDBENIK BROJA 7. </w:t>
            </w:r>
          </w:p>
        </w:tc>
      </w:tr>
      <w:tr w:rsidR="003D7051" w:rsidRPr="00690327" w14:paraId="2C356FEB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301EE49F" w14:textId="24288EC1" w:rsidR="003D7051" w:rsidRPr="00690327" w:rsidRDefault="004740EB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6 + 2</w:t>
            </w:r>
            <w:r w:rsidR="003D7051"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 = ____ .</w:t>
            </w:r>
          </w:p>
        </w:tc>
      </w:tr>
      <w:tr w:rsidR="003D7051" w:rsidRPr="00690327" w14:paraId="17826298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19136124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1 + 1 + 1= ____ .</w:t>
            </w:r>
          </w:p>
        </w:tc>
      </w:tr>
      <w:tr w:rsidR="003D7051" w:rsidRPr="00690327" w14:paraId="13218858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000D23C2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NEPOSREDNI SAM PRETHODNIK BROJA 1 + 2 + 1 = ____ . </w:t>
            </w:r>
          </w:p>
        </w:tc>
      </w:tr>
      <w:tr w:rsidR="003D7051" w:rsidRPr="00690327" w14:paraId="0C3AB97E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08785AA9" w14:textId="194BD900" w:rsidR="003D7051" w:rsidRPr="00690327" w:rsidRDefault="005F371C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DO 10 MI FALI 7</w:t>
            </w:r>
            <w:r w:rsidR="003D7051"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. </w:t>
            </w:r>
          </w:p>
        </w:tc>
      </w:tr>
      <w:tr w:rsidR="003D7051" w:rsidRPr="00690327" w14:paraId="21924090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43EACB9E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lastRenderedPageBreak/>
              <w:t>2 D</w:t>
            </w:r>
          </w:p>
        </w:tc>
      </w:tr>
      <w:tr w:rsidR="003D7051" w:rsidRPr="00690327" w14:paraId="26B52E96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02C3A59D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NEPOSREDNI SAM SLJEDBENIK BROJA 19.</w:t>
            </w:r>
          </w:p>
        </w:tc>
      </w:tr>
      <w:tr w:rsidR="003D7051" w:rsidRPr="00690327" w14:paraId="2A377A40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0FC8ECF7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14 + 6 = ____ .</w:t>
            </w:r>
          </w:p>
        </w:tc>
      </w:tr>
      <w:tr w:rsidR="003D7051" w:rsidRPr="00690327" w14:paraId="66D20435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2D59BDC5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13 + 3 = </w:t>
            </w:r>
          </w:p>
        </w:tc>
      </w:tr>
      <w:tr w:rsidR="003D7051" w:rsidRPr="00690327" w14:paraId="4F22C4A7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21F856B3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11 + 5 = ____ .</w:t>
            </w:r>
          </w:p>
        </w:tc>
      </w:tr>
      <w:tr w:rsidR="003D7051" w:rsidRPr="00690327" w14:paraId="20FFE6F1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03DF1A48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NEPOSREDNI SAM SLJEDBENIK BROJA 15. </w:t>
            </w:r>
          </w:p>
        </w:tc>
      </w:tr>
      <w:tr w:rsidR="003D7051" w:rsidRPr="00690327" w14:paraId="2EA851C1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144B7A87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OD NEPOSREDNOG SLJEDBENIKA BROJA 15 ODUZMI 5. </w:t>
            </w:r>
          </w:p>
        </w:tc>
      </w:tr>
      <w:tr w:rsidR="003D7051" w:rsidRPr="00690327" w14:paraId="7F0F8926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0A55223F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14 - 3 = ____ .</w:t>
            </w:r>
          </w:p>
        </w:tc>
      </w:tr>
      <w:tr w:rsidR="003D7051" w:rsidRPr="00690327" w14:paraId="2947FD4D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120D74D6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NEPOSREDNI SAM PRETHODNIK BROJA 12. </w:t>
            </w:r>
          </w:p>
        </w:tc>
      </w:tr>
      <w:tr w:rsidR="003D7051" w:rsidRPr="00690327" w14:paraId="60F7DC8A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49CD385B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5 + 5 = </w:t>
            </w:r>
          </w:p>
        </w:tc>
      </w:tr>
      <w:tr w:rsidR="003D7051" w:rsidRPr="00690327" w14:paraId="3640B44F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1FD4800A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>NEPOSREDNI SAM SLJEDBENIK BROJA 9.</w:t>
            </w:r>
          </w:p>
        </w:tc>
      </w:tr>
      <w:tr w:rsidR="003D7051" w:rsidRPr="00690327" w14:paraId="4527781C" w14:textId="77777777" w:rsidTr="003D7051">
        <w:trPr>
          <w:trHeight w:val="600"/>
        </w:trPr>
        <w:tc>
          <w:tcPr>
            <w:tcW w:w="9200" w:type="dxa"/>
            <w:shd w:val="clear" w:color="auto" w:fill="auto"/>
            <w:noWrap/>
            <w:vAlign w:val="center"/>
            <w:hideMark/>
          </w:tcPr>
          <w:p w14:paraId="6B5208C6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  <w:szCs w:val="28"/>
              </w:rPr>
              <w:t xml:space="preserve">NEPOSREDNI SAM PRETHODNIK BROJA 11. </w:t>
            </w:r>
          </w:p>
        </w:tc>
      </w:tr>
    </w:tbl>
    <w:p w14:paraId="455496C6" w14:textId="369A8695" w:rsidR="003D7051" w:rsidRPr="00690327" w:rsidRDefault="003D7051">
      <w:pPr>
        <w:rPr>
          <w:rFonts w:asciiTheme="majorHAnsi" w:hAnsiTheme="majorHAnsi" w:cstheme="majorHAnsi"/>
        </w:rPr>
      </w:pPr>
      <w:r w:rsidRPr="00690327">
        <w:rPr>
          <w:rFonts w:asciiTheme="majorHAnsi" w:hAnsiTheme="majorHAnsi" w:cstheme="majorHAnsi"/>
        </w:rPr>
        <w:br w:type="page"/>
      </w:r>
    </w:p>
    <w:tbl>
      <w:tblPr>
        <w:tblpPr w:leftFromText="180" w:rightFromText="180" w:vertAnchor="page" w:horzAnchor="margin" w:tblpY="1576"/>
        <w:tblW w:w="9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364"/>
      </w:tblGrid>
      <w:tr w:rsidR="003D7051" w:rsidRPr="00690327" w14:paraId="1A4462DA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3858B264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sz w:val="28"/>
                <w:szCs w:val="24"/>
              </w:rPr>
            </w:pPr>
            <w:r w:rsidRPr="00690327">
              <w:rPr>
                <w:rFonts w:asciiTheme="majorHAnsi" w:eastAsia="Times New Roman" w:hAnsiTheme="majorHAnsi" w:cstheme="majorHAnsi"/>
                <w:b/>
                <w:sz w:val="32"/>
                <w:szCs w:val="24"/>
              </w:rPr>
              <w:lastRenderedPageBreak/>
              <w:t>TABLICA S RJEŠENJIMA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14:paraId="3DC06DE3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sz w:val="28"/>
                <w:szCs w:val="20"/>
              </w:rPr>
            </w:pPr>
            <w:r w:rsidRPr="00690327">
              <w:rPr>
                <w:rFonts w:asciiTheme="majorHAnsi" w:eastAsia="Times New Roman" w:hAnsiTheme="majorHAnsi" w:cstheme="majorHAnsi"/>
                <w:sz w:val="28"/>
                <w:szCs w:val="20"/>
              </w:rPr>
              <w:t>Rješenje</w:t>
            </w:r>
          </w:p>
        </w:tc>
      </w:tr>
      <w:tr w:rsidR="003D7051" w:rsidRPr="00690327" w14:paraId="4FA0F8C5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4C910050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NEPOSREDNI SAM SLJEDBENIK BROJA 11. </w:t>
            </w:r>
          </w:p>
        </w:tc>
        <w:tc>
          <w:tcPr>
            <w:tcW w:w="1364" w:type="dxa"/>
            <w:vMerge w:val="restart"/>
            <w:shd w:val="clear" w:color="auto" w:fill="auto"/>
            <w:noWrap/>
            <w:vAlign w:val="center"/>
            <w:hideMark/>
          </w:tcPr>
          <w:p w14:paraId="71C5E2F6" w14:textId="77777777" w:rsidR="003D7051" w:rsidRPr="00690327" w:rsidRDefault="003D7051" w:rsidP="003D70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12</w:t>
            </w:r>
          </w:p>
        </w:tc>
      </w:tr>
      <w:tr w:rsidR="003D7051" w:rsidRPr="00690327" w14:paraId="2E1D8EBD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6D746BB7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NEPOSREDNI SAM PRETHODNIK BROJA 13. </w:t>
            </w:r>
          </w:p>
        </w:tc>
        <w:tc>
          <w:tcPr>
            <w:tcW w:w="1364" w:type="dxa"/>
            <w:vMerge/>
            <w:vAlign w:val="center"/>
            <w:hideMark/>
          </w:tcPr>
          <w:p w14:paraId="265536A1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32D6BB4A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3EF9B0BE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 D 2 J</w:t>
            </w:r>
          </w:p>
        </w:tc>
        <w:tc>
          <w:tcPr>
            <w:tcW w:w="1364" w:type="dxa"/>
            <w:vMerge/>
            <w:vAlign w:val="center"/>
            <w:hideMark/>
          </w:tcPr>
          <w:p w14:paraId="0BFE38D3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41BF14D4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72DBC80B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VEĆI SAM OD 16, A MANJI OD 18. </w:t>
            </w:r>
          </w:p>
        </w:tc>
        <w:tc>
          <w:tcPr>
            <w:tcW w:w="1364" w:type="dxa"/>
            <w:vMerge w:val="restart"/>
            <w:shd w:val="clear" w:color="auto" w:fill="auto"/>
            <w:noWrap/>
            <w:vAlign w:val="bottom"/>
            <w:hideMark/>
          </w:tcPr>
          <w:p w14:paraId="749636BE" w14:textId="77777777" w:rsidR="003D7051" w:rsidRPr="00690327" w:rsidRDefault="003D7051" w:rsidP="003D70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17</w:t>
            </w:r>
          </w:p>
        </w:tc>
      </w:tr>
      <w:tr w:rsidR="003D7051" w:rsidRPr="00690327" w14:paraId="4A986323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5A8EE1F4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NEPOSREDNI SAM SLJEDBENIK BROJA 16. </w:t>
            </w:r>
          </w:p>
        </w:tc>
        <w:tc>
          <w:tcPr>
            <w:tcW w:w="1364" w:type="dxa"/>
            <w:vMerge/>
            <w:vAlign w:val="center"/>
            <w:hideMark/>
          </w:tcPr>
          <w:p w14:paraId="367F3EC9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094BAAE1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531FFF72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 D 7 J</w:t>
            </w:r>
          </w:p>
        </w:tc>
        <w:tc>
          <w:tcPr>
            <w:tcW w:w="1364" w:type="dxa"/>
            <w:vMerge/>
            <w:vAlign w:val="center"/>
            <w:hideMark/>
          </w:tcPr>
          <w:p w14:paraId="0D978811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30187295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36E71DC8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SLJEDBENIK MI JE 16, ALI 12 MI JE NEPOSREDNI PRETHODNIK.</w:t>
            </w:r>
          </w:p>
        </w:tc>
        <w:tc>
          <w:tcPr>
            <w:tcW w:w="1364" w:type="dxa"/>
            <w:vMerge w:val="restart"/>
            <w:shd w:val="clear" w:color="auto" w:fill="auto"/>
            <w:noWrap/>
            <w:vAlign w:val="bottom"/>
            <w:hideMark/>
          </w:tcPr>
          <w:p w14:paraId="5B6E434B" w14:textId="77777777" w:rsidR="003D7051" w:rsidRPr="00690327" w:rsidRDefault="003D7051" w:rsidP="003D70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13</w:t>
            </w:r>
          </w:p>
        </w:tc>
      </w:tr>
      <w:tr w:rsidR="003D7051" w:rsidRPr="00690327" w14:paraId="66AD5E32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34F08BE8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MANJI SAM OD 14, A VEĆI OD 12. </w:t>
            </w:r>
          </w:p>
        </w:tc>
        <w:tc>
          <w:tcPr>
            <w:tcW w:w="1364" w:type="dxa"/>
            <w:vMerge/>
            <w:vAlign w:val="center"/>
            <w:hideMark/>
          </w:tcPr>
          <w:p w14:paraId="0B340B97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49F2B1A9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240382CD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JEDNAK SAM NEPOSREDNOM SLJEDBENIKU BROJA 1 D 2 J. </w:t>
            </w:r>
          </w:p>
        </w:tc>
        <w:tc>
          <w:tcPr>
            <w:tcW w:w="1364" w:type="dxa"/>
            <w:vMerge/>
            <w:vAlign w:val="center"/>
            <w:hideMark/>
          </w:tcPr>
          <w:p w14:paraId="35BDB5C2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445F1205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7E968698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 D 4 J MOJ JE NEPOSREDNI PRETHODNIK.</w:t>
            </w:r>
          </w:p>
        </w:tc>
        <w:tc>
          <w:tcPr>
            <w:tcW w:w="1364" w:type="dxa"/>
            <w:vMerge w:val="restart"/>
            <w:shd w:val="clear" w:color="auto" w:fill="auto"/>
            <w:noWrap/>
            <w:vAlign w:val="bottom"/>
            <w:hideMark/>
          </w:tcPr>
          <w:p w14:paraId="6FB66C21" w14:textId="77777777" w:rsidR="003D7051" w:rsidRPr="00690327" w:rsidRDefault="003D7051" w:rsidP="003D70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15</w:t>
            </w:r>
          </w:p>
        </w:tc>
      </w:tr>
      <w:tr w:rsidR="003D7051" w:rsidRPr="00690327" w14:paraId="7CB30834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0E43102D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VEĆI SAM OD NEPOSREDNOG SLJEDBENIKA BROJA 13, A MANJI SAM OD 16. </w:t>
            </w:r>
          </w:p>
        </w:tc>
        <w:tc>
          <w:tcPr>
            <w:tcW w:w="1364" w:type="dxa"/>
            <w:vMerge/>
            <w:vAlign w:val="center"/>
            <w:hideMark/>
          </w:tcPr>
          <w:p w14:paraId="3DD05754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3C0763F0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7B4EB929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 D 5 J</w:t>
            </w:r>
          </w:p>
        </w:tc>
        <w:tc>
          <w:tcPr>
            <w:tcW w:w="1364" w:type="dxa"/>
            <w:vMerge/>
            <w:vAlign w:val="center"/>
            <w:hideMark/>
          </w:tcPr>
          <w:p w14:paraId="162246EB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0EB4DDDB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0291BB5E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VEĆI SAM OD 7, MANJI SAM OD 9.</w:t>
            </w:r>
          </w:p>
        </w:tc>
        <w:tc>
          <w:tcPr>
            <w:tcW w:w="1364" w:type="dxa"/>
            <w:vMerge w:val="restart"/>
            <w:shd w:val="clear" w:color="auto" w:fill="auto"/>
            <w:noWrap/>
            <w:vAlign w:val="bottom"/>
            <w:hideMark/>
          </w:tcPr>
          <w:p w14:paraId="2BCDBC13" w14:textId="77777777" w:rsidR="003D7051" w:rsidRPr="00690327" w:rsidRDefault="003D7051" w:rsidP="003D70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8</w:t>
            </w:r>
          </w:p>
        </w:tc>
      </w:tr>
      <w:tr w:rsidR="003D7051" w:rsidRPr="00690327" w14:paraId="7BE818BA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4BAFC079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NEPOSREDNI SAM SLJEDBENIK BROJA 7. </w:t>
            </w:r>
          </w:p>
        </w:tc>
        <w:tc>
          <w:tcPr>
            <w:tcW w:w="1364" w:type="dxa"/>
            <w:vMerge/>
            <w:vAlign w:val="center"/>
            <w:hideMark/>
          </w:tcPr>
          <w:p w14:paraId="3077B85A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2D3FE125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12099514" w14:textId="76A3E0E2" w:rsidR="003D7051" w:rsidRPr="00690327" w:rsidRDefault="00E30EFE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6 + 2 </w:t>
            </w:r>
            <w:r w:rsidR="003D7051"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 = ____ .</w:t>
            </w:r>
          </w:p>
        </w:tc>
        <w:tc>
          <w:tcPr>
            <w:tcW w:w="1364" w:type="dxa"/>
            <w:vMerge/>
            <w:vAlign w:val="center"/>
            <w:hideMark/>
          </w:tcPr>
          <w:p w14:paraId="14A8DD56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62864E0B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06AD0510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 + 1 + 1= ____ .</w:t>
            </w:r>
          </w:p>
        </w:tc>
        <w:tc>
          <w:tcPr>
            <w:tcW w:w="1364" w:type="dxa"/>
            <w:vMerge w:val="restart"/>
            <w:shd w:val="clear" w:color="auto" w:fill="auto"/>
            <w:noWrap/>
            <w:vAlign w:val="bottom"/>
            <w:hideMark/>
          </w:tcPr>
          <w:p w14:paraId="36A7E844" w14:textId="77777777" w:rsidR="003D7051" w:rsidRPr="00690327" w:rsidRDefault="003D7051" w:rsidP="003D70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3</w:t>
            </w:r>
          </w:p>
        </w:tc>
      </w:tr>
      <w:tr w:rsidR="003D7051" w:rsidRPr="00690327" w14:paraId="79F7A425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556CF7ED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NEPOSREDNI SAM PRETHODNIK BROJA 1 + 2 + 1 = ____ . </w:t>
            </w:r>
          </w:p>
        </w:tc>
        <w:tc>
          <w:tcPr>
            <w:tcW w:w="1364" w:type="dxa"/>
            <w:vMerge/>
            <w:vAlign w:val="center"/>
            <w:hideMark/>
          </w:tcPr>
          <w:p w14:paraId="50702992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3B5EDE6C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2C61250A" w14:textId="482EEE31" w:rsidR="003D7051" w:rsidRPr="00690327" w:rsidRDefault="00CE49C3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DO 10 MI FALI 7</w:t>
            </w:r>
            <w:r w:rsidR="003D7051"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. </w:t>
            </w:r>
          </w:p>
        </w:tc>
        <w:tc>
          <w:tcPr>
            <w:tcW w:w="1364" w:type="dxa"/>
            <w:vMerge/>
            <w:vAlign w:val="center"/>
            <w:hideMark/>
          </w:tcPr>
          <w:p w14:paraId="25D6C561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110D1565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4187BA50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2 D</w:t>
            </w:r>
          </w:p>
        </w:tc>
        <w:tc>
          <w:tcPr>
            <w:tcW w:w="1364" w:type="dxa"/>
            <w:vMerge w:val="restart"/>
            <w:shd w:val="clear" w:color="auto" w:fill="auto"/>
            <w:noWrap/>
            <w:vAlign w:val="bottom"/>
            <w:hideMark/>
          </w:tcPr>
          <w:p w14:paraId="0F036A2E" w14:textId="77777777" w:rsidR="003D7051" w:rsidRPr="00690327" w:rsidRDefault="003D7051" w:rsidP="003D70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20</w:t>
            </w:r>
          </w:p>
        </w:tc>
      </w:tr>
      <w:tr w:rsidR="003D7051" w:rsidRPr="00690327" w14:paraId="6A60318F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3DFA7D63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NEPOSREDNI SAM SLJEDBENIK BROJA 19.</w:t>
            </w:r>
          </w:p>
        </w:tc>
        <w:tc>
          <w:tcPr>
            <w:tcW w:w="1364" w:type="dxa"/>
            <w:vMerge/>
            <w:vAlign w:val="center"/>
            <w:hideMark/>
          </w:tcPr>
          <w:p w14:paraId="4DA9138F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11218D0D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075A2846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14 + 6 = ____ .</w:t>
            </w:r>
          </w:p>
        </w:tc>
        <w:tc>
          <w:tcPr>
            <w:tcW w:w="1364" w:type="dxa"/>
            <w:vMerge/>
            <w:vAlign w:val="center"/>
            <w:hideMark/>
          </w:tcPr>
          <w:p w14:paraId="28C7B96F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462D7FB0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4F2CE844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13 + 3 = </w:t>
            </w:r>
          </w:p>
        </w:tc>
        <w:tc>
          <w:tcPr>
            <w:tcW w:w="1364" w:type="dxa"/>
            <w:vMerge w:val="restart"/>
            <w:shd w:val="clear" w:color="auto" w:fill="auto"/>
            <w:noWrap/>
            <w:vAlign w:val="bottom"/>
            <w:hideMark/>
          </w:tcPr>
          <w:p w14:paraId="08D7498E" w14:textId="77777777" w:rsidR="003D7051" w:rsidRPr="00690327" w:rsidRDefault="003D7051" w:rsidP="003D70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16</w:t>
            </w:r>
          </w:p>
        </w:tc>
      </w:tr>
      <w:tr w:rsidR="003D7051" w:rsidRPr="00690327" w14:paraId="7DCFAAE5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5A885821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11 + 5 = ____ .</w:t>
            </w:r>
          </w:p>
        </w:tc>
        <w:tc>
          <w:tcPr>
            <w:tcW w:w="1364" w:type="dxa"/>
            <w:vMerge/>
            <w:vAlign w:val="center"/>
            <w:hideMark/>
          </w:tcPr>
          <w:p w14:paraId="3BA9D7FC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5F3F88C7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22DC16EB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NEPOSREDNI SAM SLJEDBENIK BROJA 15. </w:t>
            </w:r>
          </w:p>
        </w:tc>
        <w:tc>
          <w:tcPr>
            <w:tcW w:w="1364" w:type="dxa"/>
            <w:vMerge/>
            <w:vAlign w:val="center"/>
            <w:hideMark/>
          </w:tcPr>
          <w:p w14:paraId="7067F56F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4992E0A1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236F1209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OD NEPOSREDNOG SLJEDBENIKA BROJA 15 ODUZMI 5. </w:t>
            </w:r>
          </w:p>
        </w:tc>
        <w:tc>
          <w:tcPr>
            <w:tcW w:w="1364" w:type="dxa"/>
            <w:vMerge w:val="restart"/>
            <w:shd w:val="clear" w:color="auto" w:fill="auto"/>
            <w:noWrap/>
            <w:vAlign w:val="bottom"/>
            <w:hideMark/>
          </w:tcPr>
          <w:p w14:paraId="7713B1A4" w14:textId="77777777" w:rsidR="003D7051" w:rsidRPr="00690327" w:rsidRDefault="003D7051" w:rsidP="003D70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11</w:t>
            </w:r>
          </w:p>
        </w:tc>
      </w:tr>
      <w:tr w:rsidR="003D7051" w:rsidRPr="00690327" w14:paraId="122DA8FF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22C06AAA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14 - 3 = ____ .</w:t>
            </w:r>
          </w:p>
        </w:tc>
        <w:tc>
          <w:tcPr>
            <w:tcW w:w="1364" w:type="dxa"/>
            <w:vMerge/>
            <w:vAlign w:val="center"/>
            <w:hideMark/>
          </w:tcPr>
          <w:p w14:paraId="4AC8BDFE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2BF23E73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7CB8EB71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NEPOSREDNI SAM PRETHODNIK BROJA 12. </w:t>
            </w:r>
          </w:p>
        </w:tc>
        <w:tc>
          <w:tcPr>
            <w:tcW w:w="1364" w:type="dxa"/>
            <w:vMerge/>
            <w:vAlign w:val="center"/>
            <w:hideMark/>
          </w:tcPr>
          <w:p w14:paraId="5D2D3FB7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6AD67361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07529BFF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5 + 5 = </w:t>
            </w:r>
          </w:p>
        </w:tc>
        <w:tc>
          <w:tcPr>
            <w:tcW w:w="1364" w:type="dxa"/>
            <w:vMerge w:val="restart"/>
            <w:shd w:val="clear" w:color="auto" w:fill="auto"/>
            <w:noWrap/>
            <w:vAlign w:val="bottom"/>
            <w:hideMark/>
          </w:tcPr>
          <w:p w14:paraId="07372D6D" w14:textId="77777777" w:rsidR="003D7051" w:rsidRPr="00690327" w:rsidRDefault="003D7051" w:rsidP="003D7051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10</w:t>
            </w:r>
          </w:p>
        </w:tc>
      </w:tr>
      <w:tr w:rsidR="003D7051" w:rsidRPr="00690327" w14:paraId="1C843CAF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401546B3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>NEPOSREDNI SAM SLJEDBENIK BROJA 9.</w:t>
            </w:r>
          </w:p>
        </w:tc>
        <w:tc>
          <w:tcPr>
            <w:tcW w:w="1364" w:type="dxa"/>
            <w:vMerge/>
            <w:vAlign w:val="center"/>
            <w:hideMark/>
          </w:tcPr>
          <w:p w14:paraId="0B46219D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  <w:tr w:rsidR="003D7051" w:rsidRPr="00690327" w14:paraId="78AB4725" w14:textId="77777777" w:rsidTr="003D7051">
        <w:trPr>
          <w:trHeight w:val="166"/>
        </w:trPr>
        <w:tc>
          <w:tcPr>
            <w:tcW w:w="7763" w:type="dxa"/>
            <w:shd w:val="clear" w:color="auto" w:fill="auto"/>
            <w:noWrap/>
            <w:vAlign w:val="bottom"/>
            <w:hideMark/>
          </w:tcPr>
          <w:p w14:paraId="1818C557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  <w:r w:rsidRPr="00690327">
              <w:rPr>
                <w:rFonts w:asciiTheme="majorHAnsi" w:eastAsia="Times New Roman" w:hAnsiTheme="majorHAnsi" w:cstheme="majorHAnsi"/>
                <w:color w:val="000000"/>
                <w:sz w:val="28"/>
              </w:rPr>
              <w:t xml:space="preserve">NEPOSREDNI SAM PRETHODNIK BROJA 11. </w:t>
            </w:r>
          </w:p>
        </w:tc>
        <w:tc>
          <w:tcPr>
            <w:tcW w:w="1364" w:type="dxa"/>
            <w:vMerge/>
            <w:vAlign w:val="center"/>
            <w:hideMark/>
          </w:tcPr>
          <w:p w14:paraId="09576430" w14:textId="77777777" w:rsidR="003D7051" w:rsidRPr="00690327" w:rsidRDefault="003D7051" w:rsidP="003D7051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sz w:val="28"/>
              </w:rPr>
            </w:pPr>
          </w:p>
        </w:tc>
      </w:tr>
    </w:tbl>
    <w:p w14:paraId="381641D7" w14:textId="77777777" w:rsidR="003D7051" w:rsidRPr="00690327" w:rsidRDefault="003D7051">
      <w:pPr>
        <w:rPr>
          <w:rFonts w:asciiTheme="majorHAnsi" w:hAnsiTheme="majorHAnsi" w:cstheme="majorHAnsi"/>
        </w:rPr>
      </w:pPr>
    </w:p>
    <w:p w14:paraId="17E99291" w14:textId="77777777" w:rsidR="003D7051" w:rsidRPr="00690327" w:rsidRDefault="003D7051">
      <w:pPr>
        <w:rPr>
          <w:rFonts w:asciiTheme="majorHAnsi" w:hAnsiTheme="majorHAnsi" w:cstheme="majorHAnsi"/>
        </w:rPr>
      </w:pPr>
    </w:p>
    <w:p w14:paraId="3F8ABE86" w14:textId="77777777" w:rsidR="003D7051" w:rsidRPr="00690327" w:rsidRDefault="003D7051">
      <w:pPr>
        <w:rPr>
          <w:rFonts w:asciiTheme="majorHAnsi" w:hAnsiTheme="majorHAnsi" w:cstheme="majorHAnsi"/>
        </w:rPr>
      </w:pPr>
    </w:p>
    <w:sectPr w:rsidR="003D7051" w:rsidRPr="006903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51201" w14:textId="77777777" w:rsidR="0004032F" w:rsidRDefault="0004032F" w:rsidP="003D7051">
      <w:pPr>
        <w:spacing w:after="0" w:line="240" w:lineRule="auto"/>
      </w:pPr>
      <w:r>
        <w:separator/>
      </w:r>
    </w:p>
  </w:endnote>
  <w:endnote w:type="continuationSeparator" w:id="0">
    <w:p w14:paraId="0462EA14" w14:textId="77777777" w:rsidR="0004032F" w:rsidRDefault="0004032F" w:rsidP="003D7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FC090" w14:textId="77777777" w:rsidR="0004032F" w:rsidRDefault="0004032F" w:rsidP="003D7051">
      <w:pPr>
        <w:spacing w:after="0" w:line="240" w:lineRule="auto"/>
      </w:pPr>
      <w:r>
        <w:separator/>
      </w:r>
    </w:p>
  </w:footnote>
  <w:footnote w:type="continuationSeparator" w:id="0">
    <w:p w14:paraId="78FDD114" w14:textId="77777777" w:rsidR="0004032F" w:rsidRDefault="0004032F" w:rsidP="003D70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FAA"/>
    <w:rsid w:val="0004032F"/>
    <w:rsid w:val="000846F0"/>
    <w:rsid w:val="00110CE1"/>
    <w:rsid w:val="00144616"/>
    <w:rsid w:val="003D7051"/>
    <w:rsid w:val="004740EB"/>
    <w:rsid w:val="00500299"/>
    <w:rsid w:val="005F371C"/>
    <w:rsid w:val="00690327"/>
    <w:rsid w:val="006A4C17"/>
    <w:rsid w:val="006B7FAA"/>
    <w:rsid w:val="00CE49C3"/>
    <w:rsid w:val="00E30EFE"/>
    <w:rsid w:val="00F5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3C63"/>
  <w15:chartTrackingRefBased/>
  <w15:docId w15:val="{A084A0FC-231A-4584-9B4F-B86A98ED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7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7051"/>
  </w:style>
  <w:style w:type="paragraph" w:styleId="Footer">
    <w:name w:val="footer"/>
    <w:basedOn w:val="Normal"/>
    <w:link w:val="FooterChar"/>
    <w:uiPriority w:val="99"/>
    <w:unhideWhenUsed/>
    <w:rsid w:val="003D7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7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4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Zrinka Crnković</cp:lastModifiedBy>
  <cp:revision>12</cp:revision>
  <dcterms:created xsi:type="dcterms:W3CDTF">2018-12-09T14:18:00Z</dcterms:created>
  <dcterms:modified xsi:type="dcterms:W3CDTF">2018-12-09T16:25:00Z</dcterms:modified>
</cp:coreProperties>
</file>